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5" w:rsidRDefault="00D128C5" w:rsidP="00D128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Rokietnica, dnia …………………..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76A8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……………………..</w:t>
      </w:r>
      <w:r w:rsidRPr="003476A8">
        <w:rPr>
          <w:rFonts w:ascii="Times New Roman" w:hAnsi="Times New Roman" w:cs="Times New Roman"/>
          <w:sz w:val="16"/>
          <w:szCs w:val="16"/>
        </w:rPr>
        <w:t>…..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wnioskodawcy/pełnomocnika</w:t>
      </w:r>
      <w:r w:rsidRPr="003476A8">
        <w:rPr>
          <w:rFonts w:ascii="Times New Roman" w:hAnsi="Times New Roman" w:cs="Times New Roman"/>
          <w:sz w:val="18"/>
          <w:szCs w:val="18"/>
        </w:rPr>
        <w:t>)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Pr="00BB2798" w:rsidRDefault="00D128C5" w:rsidP="00D128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………………………………………………..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B2798">
        <w:rPr>
          <w:rFonts w:ascii="Times New Roman" w:hAnsi="Times New Roman" w:cs="Times New Roman"/>
          <w:b/>
          <w:sz w:val="18"/>
          <w:szCs w:val="18"/>
        </w:rPr>
        <w:t>USC.5352.</w:t>
      </w:r>
      <w:r w:rsidRPr="00BB2798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 xml:space="preserve">(adres do korespondencji) 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  <w:r w:rsidRPr="003476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3476A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imię i nazwisko</w:t>
      </w:r>
      <w:r w:rsidRPr="003476A8">
        <w:rPr>
          <w:rFonts w:ascii="Times New Roman" w:hAnsi="Times New Roman" w:cs="Times New Roman"/>
          <w:sz w:val="18"/>
          <w:szCs w:val="18"/>
        </w:rPr>
        <w:t xml:space="preserve"> współmałżonka) </w:t>
      </w: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28C5" w:rsidRPr="003476A8" w:rsidRDefault="00D128C5" w:rsidP="00D128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D128C5" w:rsidRPr="00BB2798" w:rsidRDefault="00D128C5" w:rsidP="00BB27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6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 do korespondencji</w:t>
      </w:r>
      <w:r w:rsidRPr="003476A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B2798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BB2798">
        <w:rPr>
          <w:rFonts w:ascii="Times New Roman" w:hAnsi="Times New Roman" w:cs="Times New Roman"/>
          <w:b/>
          <w:sz w:val="24"/>
          <w:szCs w:val="24"/>
        </w:rPr>
        <w:t>URZĘDU STANU CYWILNEGO</w:t>
      </w: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W ROKIETNICY</w:t>
      </w:r>
    </w:p>
    <w:p w:rsidR="00BB2798" w:rsidRDefault="00BB2798" w:rsidP="00D1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8C5" w:rsidRPr="00BB2798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128C5" w:rsidRDefault="00D128C5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>o sprostowanie aktu małżeństwa</w:t>
      </w:r>
    </w:p>
    <w:p w:rsidR="00BB2798" w:rsidRPr="00BB2798" w:rsidRDefault="00BB2798" w:rsidP="00D12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98" w:rsidRDefault="00D128C5" w:rsidP="00D1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98">
        <w:rPr>
          <w:rFonts w:ascii="Times New Roman" w:hAnsi="Times New Roman" w:cs="Times New Roman"/>
          <w:b/>
          <w:sz w:val="24"/>
          <w:szCs w:val="24"/>
        </w:rPr>
        <w:t xml:space="preserve">Wnoszę o sprostowanie aktu małżeństwa sporządzonego USC w Rokietnicy dotyczącego:  </w:t>
      </w:r>
    </w:p>
    <w:p w:rsidR="00BB2798" w:rsidRDefault="00BB2798" w:rsidP="00D12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8C5" w:rsidRDefault="00D128C5" w:rsidP="00D12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28C5" w:rsidRDefault="00D128C5" w:rsidP="00BB27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B2798">
        <w:rPr>
          <w:rFonts w:ascii="Times New Roman" w:hAnsi="Times New Roman" w:cs="Times New Roman"/>
          <w:sz w:val="18"/>
          <w:szCs w:val="18"/>
        </w:rPr>
        <w:t>(imię i nazwisko małżonków)</w:t>
      </w:r>
    </w:p>
    <w:p w:rsidR="00BB2798" w:rsidRPr="00BB2798" w:rsidRDefault="00BB2798" w:rsidP="00BB27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2798" w:rsidRDefault="00D128C5" w:rsidP="00BB2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zastąpienie błędnie wpisanych danych – na podstawie aktów stanu cywilnego stwierdzających zdarzenie wcześniejsze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2798" w:rsidRDefault="00BB2798" w:rsidP="00BB27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 urodzenia mężczyzny sporządzonego w USC w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B2798" w:rsidRPr="003476A8" w:rsidRDefault="00BB2798" w:rsidP="00BB2798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</w:t>
      </w:r>
      <w:r w:rsidRPr="003476A8">
        <w:rPr>
          <w:rFonts w:ascii="Times New Roman" w:hAnsi="Times New Roman" w:cs="Times New Roman"/>
          <w:sz w:val="16"/>
          <w:szCs w:val="16"/>
        </w:rPr>
        <w:t>miejsce urodzenia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3476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798" w:rsidRDefault="00BB2798" w:rsidP="00BB27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 urodzenia kobiety sporządzonego w USC w …………………………….</w:t>
      </w:r>
    </w:p>
    <w:p w:rsidR="00BB2798" w:rsidRPr="003476A8" w:rsidRDefault="00BB2798" w:rsidP="00BB2798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 w:rsidRPr="003476A8">
        <w:rPr>
          <w:rFonts w:ascii="Times New Roman" w:hAnsi="Times New Roman" w:cs="Times New Roman"/>
          <w:sz w:val="16"/>
          <w:szCs w:val="16"/>
        </w:rPr>
        <w:t>miejsce urodzenia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B2798" w:rsidRDefault="00BB2798" w:rsidP="00BB27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poprzednich aktów małżeństwa sporządzonych w USC w ……………………..</w:t>
      </w:r>
    </w:p>
    <w:p w:rsidR="00BB2798" w:rsidRDefault="00BB2798" w:rsidP="00BB2798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 w:rsidRPr="003476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3476A8">
        <w:rPr>
          <w:rFonts w:ascii="Times New Roman" w:hAnsi="Times New Roman" w:cs="Times New Roman"/>
          <w:sz w:val="16"/>
          <w:szCs w:val="16"/>
        </w:rPr>
        <w:t xml:space="preserve"> miejsce zawarcia małżeństwa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279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2798" w:rsidRDefault="00BB2798" w:rsidP="00BB2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98" w:rsidRDefault="00BB2798" w:rsidP="00BB2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sprostowanie przez zastąpienie błędnie wpisanego 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798" w:rsidRPr="00BB2798" w:rsidRDefault="00BB2798" w:rsidP="00BB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98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BB2798" w:rsidRPr="00BB2798" w:rsidRDefault="00BB2798" w:rsidP="00BB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9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BB2798" w:rsidRPr="00BB2798" w:rsidRDefault="00BB2798" w:rsidP="00BB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98">
        <w:rPr>
          <w:rFonts w:ascii="Times New Roman" w:hAnsi="Times New Roman" w:cs="Times New Roman"/>
          <w:sz w:val="20"/>
          <w:szCs w:val="20"/>
        </w:rPr>
        <w:t xml:space="preserve">……………………………..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27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BB2798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BB2798">
        <w:rPr>
          <w:rFonts w:ascii="Times New Roman" w:hAnsi="Times New Roman" w:cs="Times New Roman"/>
          <w:sz w:val="20"/>
          <w:szCs w:val="20"/>
        </w:rPr>
        <w:t>……..………………</w:t>
      </w:r>
    </w:p>
    <w:p w:rsidR="00BB2798" w:rsidRPr="00BB2798" w:rsidRDefault="00BB2798" w:rsidP="00BB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798">
        <w:rPr>
          <w:rFonts w:ascii="Times New Roman" w:hAnsi="Times New Roman" w:cs="Times New Roman"/>
          <w:sz w:val="20"/>
          <w:szCs w:val="20"/>
        </w:rPr>
        <w:t xml:space="preserve">…………………………….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B2798">
        <w:rPr>
          <w:rFonts w:ascii="Times New Roman" w:hAnsi="Times New Roman" w:cs="Times New Roman"/>
          <w:sz w:val="20"/>
          <w:szCs w:val="20"/>
        </w:rPr>
        <w:t>(podpisy małżonków/wnioskodawcy)</w:t>
      </w:r>
    </w:p>
    <w:p w:rsidR="00B2075F" w:rsidRDefault="00B2075F">
      <w:pPr>
        <w:rPr>
          <w:rFonts w:ascii="Times New Roman" w:hAnsi="Times New Roman" w:cs="Times New Roman"/>
          <w:sz w:val="24"/>
          <w:szCs w:val="24"/>
        </w:rPr>
      </w:pPr>
    </w:p>
    <w:p w:rsidR="00BB2798" w:rsidRDefault="00BB27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798" w:rsidRPr="00E01E28" w:rsidRDefault="00BB2798" w:rsidP="00BB2798">
      <w:pPr>
        <w:pStyle w:val="Akapitzlist"/>
        <w:ind w:left="108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01E28">
        <w:rPr>
          <w:rFonts w:ascii="Times New Roman" w:hAnsi="Times New Roman" w:cs="Times New Roman"/>
          <w:b/>
          <w:sz w:val="18"/>
          <w:szCs w:val="18"/>
        </w:rPr>
        <w:t>Potwierdzam odbiór odpisu zupełnego aktu małżeństwa</w:t>
      </w:r>
    </w:p>
    <w:p w:rsidR="00BB279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2798" w:rsidRPr="00E01E2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>Na podst. art. 4 i 8 ust.1 ustawy z dnia 16.11.2006r. o opłacie skarbowej</w:t>
      </w:r>
    </w:p>
    <w:p w:rsidR="00BB2798" w:rsidRPr="00E01E2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opłatę skarbową </w:t>
      </w:r>
      <w:r w:rsidRPr="00E01E28">
        <w:rPr>
          <w:rFonts w:ascii="Times New Roman" w:hAnsi="Times New Roman" w:cs="Times New Roman"/>
          <w:sz w:val="16"/>
          <w:szCs w:val="16"/>
        </w:rPr>
        <w:t xml:space="preserve">w kwocie </w:t>
      </w:r>
      <w:r>
        <w:rPr>
          <w:rFonts w:ascii="Times New Roman" w:hAnsi="Times New Roman" w:cs="Times New Roman"/>
          <w:sz w:val="16"/>
          <w:szCs w:val="16"/>
        </w:rPr>
        <w:t>39 zł zapłacono w dniu ……………………</w:t>
      </w:r>
      <w:r w:rsidRPr="00E01E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......................………..………………………                                                                                                                                                         </w:t>
      </w:r>
    </w:p>
    <w:p w:rsidR="00BB2798" w:rsidRPr="00E01E2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 xml:space="preserve">- na konto Urzędu Gminy Rokietnica 35 9091 0009 2001 0000 1502 0001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(data i czytelny podpis)     </w:t>
      </w:r>
    </w:p>
    <w:p w:rsidR="00BB2798" w:rsidRPr="00BB2798" w:rsidRDefault="00BB2798" w:rsidP="00BB2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>- gotówką, nr pokwitowania</w:t>
      </w:r>
    </w:p>
    <w:sectPr w:rsidR="00BB2798" w:rsidRPr="00BB2798" w:rsidSect="00BB2798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421"/>
    <w:multiLevelType w:val="hybridMultilevel"/>
    <w:tmpl w:val="5ABC4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9"/>
    <w:rsid w:val="00125761"/>
    <w:rsid w:val="006D45D9"/>
    <w:rsid w:val="00967430"/>
    <w:rsid w:val="00B2075F"/>
    <w:rsid w:val="00BB2798"/>
    <w:rsid w:val="00D1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EE00-DAE5-40C5-BBFA-499AF293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2020-11-02T10:25:00Z</dcterms:created>
  <dcterms:modified xsi:type="dcterms:W3CDTF">2020-11-02T10:45:00Z</dcterms:modified>
</cp:coreProperties>
</file>